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2E4EFC" w14:textId="77777777" w:rsidR="00690E21" w:rsidRDefault="00690E21">
      <w:pPr>
        <w:widowControl w:val="0"/>
        <w:ind w:firstLine="567"/>
        <w:jc w:val="right"/>
        <w:rPr>
          <w:rFonts w:ascii="Times New Roman" w:hAnsi="Times New Roman" w:cs="Times New Roman"/>
          <w:spacing w:val="-2"/>
          <w:sz w:val="28"/>
          <w:szCs w:val="28"/>
        </w:rPr>
      </w:pPr>
      <w:bookmarkStart w:id="0" w:name="_Hlk211586907"/>
    </w:p>
    <w:p w14:paraId="5E990B10" w14:textId="77777777" w:rsidR="00690E21" w:rsidRDefault="00724625">
      <w:pPr>
        <w:widowControl w:val="0"/>
        <w:ind w:firstLine="567"/>
        <w:jc w:val="right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Ректору</w:t>
      </w:r>
    </w:p>
    <w:p w14:paraId="304A45D9" w14:textId="77777777" w:rsidR="00690E21" w:rsidRDefault="00724625">
      <w:pPr>
        <w:widowControl w:val="0"/>
        <w:ind w:firstLine="567"/>
        <w:jc w:val="right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ГАУ ДПО РО ИРО </w:t>
      </w:r>
    </w:p>
    <w:p w14:paraId="2C6651ED" w14:textId="77777777" w:rsidR="00690E21" w:rsidRDefault="00724625">
      <w:pPr>
        <w:widowControl w:val="0"/>
        <w:ind w:firstLine="567"/>
        <w:jc w:val="right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А.Б. Котовой</w:t>
      </w:r>
    </w:p>
    <w:p w14:paraId="6C61BE7F" w14:textId="77777777" w:rsidR="00690E21" w:rsidRDefault="00690E21">
      <w:pPr>
        <w:widowControl w:val="0"/>
        <w:ind w:firstLine="567"/>
        <w:rPr>
          <w:rFonts w:ascii="Times New Roman" w:hAnsi="Times New Roman" w:cs="Times New Roman"/>
          <w:spacing w:val="-2"/>
        </w:rPr>
      </w:pPr>
    </w:p>
    <w:p w14:paraId="7CD60053" w14:textId="77777777" w:rsidR="00690E21" w:rsidRDefault="00690E21">
      <w:pPr>
        <w:widowControl w:val="0"/>
        <w:ind w:firstLine="567"/>
        <w:jc w:val="center"/>
        <w:rPr>
          <w:rFonts w:ascii="Times New Roman" w:hAnsi="Times New Roman" w:cs="Times New Roman"/>
          <w:b/>
          <w:spacing w:val="-2"/>
        </w:rPr>
      </w:pPr>
    </w:p>
    <w:p w14:paraId="38D76976" w14:textId="77777777" w:rsidR="00690E21" w:rsidRDefault="00724625">
      <w:pPr>
        <w:widowControl w:val="0"/>
        <w:ind w:firstLine="56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Согласие</w:t>
      </w:r>
    </w:p>
    <w:p w14:paraId="3AF5B0B4" w14:textId="77777777" w:rsidR="00690E21" w:rsidRDefault="00724625">
      <w:pPr>
        <w:widowControl w:val="0"/>
        <w:ind w:firstLine="56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на обработку персональных данных педагога-наставника</w:t>
      </w:r>
    </w:p>
    <w:p w14:paraId="7E88C540" w14:textId="77777777" w:rsidR="00690E21" w:rsidRDefault="00690E21">
      <w:pPr>
        <w:widowControl w:val="0"/>
        <w:ind w:firstLine="567"/>
        <w:jc w:val="center"/>
        <w:rPr>
          <w:rFonts w:ascii="Times New Roman" w:hAnsi="Times New Roman" w:cs="Times New Roman"/>
          <w:b/>
          <w:spacing w:val="-2"/>
        </w:rPr>
      </w:pPr>
    </w:p>
    <w:p w14:paraId="60041C9D" w14:textId="77777777" w:rsidR="00690E21" w:rsidRDefault="00724625">
      <w:pPr>
        <w:widowControl w:val="0"/>
        <w:ind w:firstLine="56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Наименование мероприятия – региональный этап</w:t>
      </w:r>
    </w:p>
    <w:p w14:paraId="18CA9053" w14:textId="77777777" w:rsidR="00690E21" w:rsidRDefault="00724625">
      <w:pPr>
        <w:widowControl w:val="0"/>
        <w:ind w:firstLine="56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Российской психолого-педагогической олимпиады школьников</w:t>
      </w:r>
    </w:p>
    <w:p w14:paraId="2E0F7919" w14:textId="77777777" w:rsidR="00690E21" w:rsidRDefault="00724625">
      <w:pPr>
        <w:widowControl w:val="0"/>
        <w:ind w:firstLine="56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им. К.Д. Ушинского</w:t>
      </w:r>
    </w:p>
    <w:p w14:paraId="22A58FB9" w14:textId="77777777" w:rsidR="00690E21" w:rsidRDefault="00690E21">
      <w:pPr>
        <w:widowControl w:val="0"/>
        <w:ind w:firstLine="567"/>
        <w:rPr>
          <w:rFonts w:ascii="Times New Roman" w:hAnsi="Times New Roman" w:cs="Times New Roman"/>
          <w:spacing w:val="-2"/>
        </w:rPr>
      </w:pPr>
    </w:p>
    <w:p w14:paraId="4487654D" w14:textId="77777777" w:rsidR="00690E21" w:rsidRDefault="00724625">
      <w:pPr>
        <w:widowControl w:val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Я, __________________________________________________________________,</w:t>
      </w:r>
    </w:p>
    <w:p w14:paraId="1946248D" w14:textId="77777777" w:rsidR="00690E21" w:rsidRDefault="00724625">
      <w:pPr>
        <w:widowControl w:val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(фамилия, имя, отчество полностью)</w:t>
      </w:r>
    </w:p>
    <w:p w14:paraId="32F4E614" w14:textId="77777777" w:rsidR="00690E21" w:rsidRDefault="00724625">
      <w:pPr>
        <w:widowControl w:val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Место работы в настоящее время (в соответствии с Уставом образовательной организации): ____________________________________________________________</w:t>
      </w:r>
    </w:p>
    <w:p w14:paraId="782B5139" w14:textId="77777777" w:rsidR="00690E21" w:rsidRDefault="00724625">
      <w:pPr>
        <w:widowControl w:val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________________________________________________________________________</w:t>
      </w:r>
    </w:p>
    <w:p w14:paraId="30D7EE3F" w14:textId="77777777" w:rsidR="00690E21" w:rsidRDefault="00724625">
      <w:pPr>
        <w:widowControl w:val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Должность:__________________________________________________________</w:t>
      </w:r>
    </w:p>
    <w:p w14:paraId="66DBA826" w14:textId="77777777" w:rsidR="00690E21" w:rsidRDefault="00724625">
      <w:pPr>
        <w:widowControl w:val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Стаж работы: ________________________________________________________</w:t>
      </w:r>
    </w:p>
    <w:p w14:paraId="13CE9BAA" w14:textId="77777777" w:rsidR="00690E21" w:rsidRDefault="00724625">
      <w:pPr>
        <w:widowControl w:val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Образование (высшее, среднее профессиональное): ________________________</w:t>
      </w:r>
    </w:p>
    <w:p w14:paraId="783684C6" w14:textId="77777777" w:rsidR="00690E21" w:rsidRDefault="00724625">
      <w:pPr>
        <w:widowControl w:val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Ученая степень:_______________________________________________________</w:t>
      </w:r>
    </w:p>
    <w:p w14:paraId="5E908CB9" w14:textId="77777777" w:rsidR="00690E21" w:rsidRDefault="00724625">
      <w:pPr>
        <w:widowControl w:val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Отраслевые награды: __________________________________________________</w:t>
      </w:r>
    </w:p>
    <w:p w14:paraId="6A738B84" w14:textId="77777777" w:rsidR="00690E21" w:rsidRDefault="00724625">
      <w:pPr>
        <w:widowControl w:val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Личный контактный телефон:___________________________________________</w:t>
      </w:r>
    </w:p>
    <w:p w14:paraId="6DBC3FE3" w14:textId="77777777" w:rsidR="00690E21" w:rsidRDefault="00724625">
      <w:pPr>
        <w:widowControl w:val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Адрес электронной почты: _____________________________________________</w:t>
      </w:r>
    </w:p>
    <w:p w14:paraId="69EBC7BF" w14:textId="77777777" w:rsidR="00690E21" w:rsidRDefault="00690E21">
      <w:pPr>
        <w:widowControl w:val="0"/>
        <w:ind w:firstLine="567"/>
        <w:rPr>
          <w:rFonts w:ascii="Times New Roman" w:hAnsi="Times New Roman" w:cs="Times New Roman"/>
          <w:spacing w:val="-2"/>
        </w:rPr>
      </w:pPr>
    </w:p>
    <w:p w14:paraId="155AD3F7" w14:textId="2233437E" w:rsidR="00690E21" w:rsidRDefault="00724625">
      <w:pPr>
        <w:widowControl w:val="0"/>
        <w:ind w:firstLine="567"/>
      </w:pPr>
      <w:proofErr w:type="gramStart"/>
      <w:r>
        <w:rPr>
          <w:rFonts w:ascii="Times New Roman" w:hAnsi="Times New Roman" w:cs="Times New Roman"/>
          <w:spacing w:val="-2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ГАУ ДПО РО ИРО, находящимся по адресу: 344011, г. Ростов</w:t>
      </w:r>
      <w:r w:rsidR="008076B8">
        <w:rPr>
          <w:rFonts w:ascii="Times New Roman" w:hAnsi="Times New Roman" w:cs="Times New Roman"/>
          <w:spacing w:val="-2"/>
        </w:rPr>
        <w:t xml:space="preserve">-на-Дону, пер. Гвардейский, </w:t>
      </w:r>
      <w:proofErr w:type="spellStart"/>
      <w:r w:rsidR="008076B8">
        <w:rPr>
          <w:rFonts w:ascii="Times New Roman" w:hAnsi="Times New Roman" w:cs="Times New Roman"/>
          <w:spacing w:val="-2"/>
        </w:rPr>
        <w:t>зд</w:t>
      </w:r>
      <w:proofErr w:type="spellEnd"/>
      <w:r w:rsidR="008076B8">
        <w:rPr>
          <w:rFonts w:ascii="Times New Roman" w:hAnsi="Times New Roman" w:cs="Times New Roman"/>
          <w:spacing w:val="-2"/>
        </w:rPr>
        <w:t>. 2</w:t>
      </w:r>
      <w:r>
        <w:rPr>
          <w:rFonts w:ascii="Times New Roman" w:hAnsi="Times New Roman" w:cs="Times New Roman"/>
          <w:spacing w:val="-2"/>
        </w:rPr>
        <w:t xml:space="preserve"> (далее – Оператор), моих персональных данных: фамилии, имени, отчества, места работы, должности, стажа работы, образования, ученой степени, отраслевых наград, телефона, адреса электронной почты, с целью формирования регламентированной отчетности</w:t>
      </w:r>
      <w:proofErr w:type="gramEnd"/>
      <w:r>
        <w:rPr>
          <w:rFonts w:ascii="Times New Roman" w:hAnsi="Times New Roman" w:cs="Times New Roman"/>
          <w:spacing w:val="-2"/>
        </w:rPr>
        <w:t>, размещения части данных (фамилии, имени, отчества, места работы, должности) в информационно-телекоммуникационной сети Интернет на сайте ГАУ ДПО РО ИРО.</w:t>
      </w:r>
      <w:bookmarkStart w:id="1" w:name="_GoBack"/>
      <w:bookmarkEnd w:id="1"/>
    </w:p>
    <w:p w14:paraId="58825B95" w14:textId="77777777" w:rsidR="00690E21" w:rsidRDefault="00724625">
      <w:pPr>
        <w:widowControl w:val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передачу третьим лицам (минобразование Ростовской области), обезличивание, блокирование, уничтожение, как с использованием средств автоматизации, так и без использования таковых.</w:t>
      </w:r>
    </w:p>
    <w:p w14:paraId="1C004D74" w14:textId="77777777" w:rsidR="00690E21" w:rsidRDefault="00724625">
      <w:pPr>
        <w:widowControl w:val="0"/>
        <w:ind w:firstLine="567"/>
      </w:pPr>
      <w:r>
        <w:rPr>
          <w:rFonts w:ascii="Times New Roman" w:hAnsi="Times New Roman" w:cs="Times New Roman"/>
          <w:spacing w:val="-2"/>
        </w:rPr>
        <w:t>Также я разрешаю Оператору производить фотосъемку с моим участием, безвозмездно использовать эти фото и информационные материалы во внутренних и внешних коммуникациях, связанных с деятельностью Оператора. Фотографии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 Интернете и т.д. при условии, что произведенные фотографии не нанесут вред моему достоинству и репутации.</w:t>
      </w:r>
    </w:p>
    <w:p w14:paraId="52A82B50" w14:textId="77777777" w:rsidR="00690E21" w:rsidRDefault="00724625">
      <w:pPr>
        <w:widowControl w:val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Настоящее письменное согласие действует в течение 3 (трех) лет.</w:t>
      </w:r>
    </w:p>
    <w:p w14:paraId="1892838B" w14:textId="77777777" w:rsidR="00690E21" w:rsidRDefault="00724625">
      <w:pPr>
        <w:widowControl w:val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Согласие может быть отозвано в письменной форме.</w:t>
      </w:r>
    </w:p>
    <w:p w14:paraId="47CD190D" w14:textId="77777777" w:rsidR="00690E21" w:rsidRDefault="00690E21">
      <w:pPr>
        <w:widowControl w:val="0"/>
        <w:ind w:firstLine="567"/>
        <w:rPr>
          <w:rFonts w:ascii="Times New Roman" w:hAnsi="Times New Roman" w:cs="Times New Roman"/>
          <w:spacing w:val="-2"/>
        </w:rPr>
      </w:pPr>
    </w:p>
    <w:p w14:paraId="2246F259" w14:textId="77777777" w:rsidR="00690E21" w:rsidRDefault="00690E21">
      <w:pPr>
        <w:widowControl w:val="0"/>
        <w:ind w:firstLine="567"/>
        <w:rPr>
          <w:rFonts w:ascii="Times New Roman" w:hAnsi="Times New Roman" w:cs="Times New Roman"/>
          <w:spacing w:val="-2"/>
        </w:rPr>
      </w:pPr>
    </w:p>
    <w:p w14:paraId="16CC0605" w14:textId="77777777" w:rsidR="00690E21" w:rsidRDefault="00724625">
      <w:pPr>
        <w:widowControl w:val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«_____»______________ 20____ г.             ___________         __________________________</w:t>
      </w:r>
    </w:p>
    <w:p w14:paraId="2C0F9E72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 xml:space="preserve">                                                                            (подпись)                 (расшифровка подписи</w:t>
      </w:r>
      <w:r>
        <w:rPr>
          <w:rFonts w:ascii="Times New Roman" w:hAnsi="Times New Roman" w:cs="Times New Roman"/>
        </w:rPr>
        <w:t>)</w:t>
      </w:r>
    </w:p>
    <w:p w14:paraId="6E3E50D4" w14:textId="77777777" w:rsidR="00690E21" w:rsidRDefault="00690E21">
      <w:pPr>
        <w:widowControl w:val="0"/>
        <w:tabs>
          <w:tab w:val="left" w:pos="5954"/>
        </w:tabs>
        <w:spacing w:line="276" w:lineRule="auto"/>
        <w:ind w:left="7088" w:firstLine="0"/>
        <w:rPr>
          <w:rFonts w:ascii="Times New Roman" w:hAnsi="Times New Roman" w:cs="Times New Roman"/>
        </w:rPr>
      </w:pPr>
    </w:p>
    <w:p w14:paraId="67AFD7EA" w14:textId="77777777" w:rsidR="00690E21" w:rsidRDefault="00690E21">
      <w:pPr>
        <w:widowControl w:val="0"/>
        <w:tabs>
          <w:tab w:val="left" w:pos="5954"/>
        </w:tabs>
        <w:spacing w:line="276" w:lineRule="auto"/>
        <w:ind w:left="7088" w:firstLine="0"/>
        <w:rPr>
          <w:rFonts w:ascii="Times New Roman" w:hAnsi="Times New Roman" w:cs="Times New Roman"/>
        </w:rPr>
      </w:pPr>
    </w:p>
    <w:p w14:paraId="5FFB126F" w14:textId="77777777" w:rsidR="00690E21" w:rsidRDefault="00690E21">
      <w:pPr>
        <w:widowControl w:val="0"/>
        <w:tabs>
          <w:tab w:val="left" w:pos="5954"/>
        </w:tabs>
        <w:spacing w:line="276" w:lineRule="auto"/>
        <w:ind w:left="7088" w:firstLine="0"/>
        <w:rPr>
          <w:rFonts w:ascii="Times New Roman" w:hAnsi="Times New Roman" w:cs="Times New Roman"/>
        </w:rPr>
      </w:pPr>
    </w:p>
    <w:bookmarkEnd w:id="0"/>
    <w:p w14:paraId="5037CEAF" w14:textId="77777777" w:rsidR="00690E21" w:rsidRDefault="00690E21">
      <w:pPr>
        <w:widowControl w:val="0"/>
        <w:tabs>
          <w:tab w:val="left" w:pos="2240"/>
        </w:tabs>
        <w:spacing w:line="228" w:lineRule="auto"/>
        <w:ind w:firstLine="0"/>
      </w:pPr>
    </w:p>
    <w:sectPr w:rsidR="00690E21" w:rsidSect="0092381B">
      <w:footerReference w:type="default" r:id="rId9"/>
      <w:pgSz w:w="11906" w:h="16838"/>
      <w:pgMar w:top="851" w:right="567" w:bottom="766" w:left="1134" w:header="0" w:footer="709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CD4704" w14:textId="77777777" w:rsidR="000C702E" w:rsidRDefault="000C702E" w:rsidP="00690E21">
      <w:r>
        <w:separator/>
      </w:r>
    </w:p>
  </w:endnote>
  <w:endnote w:type="continuationSeparator" w:id="0">
    <w:p w14:paraId="1E9D5163" w14:textId="77777777" w:rsidR="000C702E" w:rsidRDefault="000C702E" w:rsidP="00690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5775703"/>
      <w:docPartObj>
        <w:docPartGallery w:val="Page Numbers (Bottom of Page)"/>
        <w:docPartUnique/>
      </w:docPartObj>
    </w:sdtPr>
    <w:sdtEndPr/>
    <w:sdtContent>
      <w:p w14:paraId="0F6645D8" w14:textId="32B01EC3" w:rsidR="0092381B" w:rsidRDefault="0092381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9413F7" w14:textId="5D25D4EC" w:rsidR="00690E21" w:rsidRPr="0092381B" w:rsidRDefault="00690E21" w:rsidP="0092381B">
    <w:pPr>
      <w:widowControl w:val="0"/>
      <w:spacing w:line="228" w:lineRule="auto"/>
      <w:ind w:firstLine="0"/>
      <w:jc w:val="left"/>
      <w:rPr>
        <w:rFonts w:ascii="Times New Roman" w:eastAsia="Times New Roman" w:hAnsi="Times New Roman" w:cs="Times New Roman"/>
        <w:bCs/>
        <w:sz w:val="20"/>
        <w:szCs w:val="20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75C885" w14:textId="77777777" w:rsidR="000C702E" w:rsidRDefault="000C702E" w:rsidP="00690E21">
      <w:r>
        <w:separator/>
      </w:r>
    </w:p>
  </w:footnote>
  <w:footnote w:type="continuationSeparator" w:id="0">
    <w:p w14:paraId="660BB85F" w14:textId="77777777" w:rsidR="000C702E" w:rsidRDefault="000C702E" w:rsidP="00690E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33B62"/>
    <w:multiLevelType w:val="multilevel"/>
    <w:tmpl w:val="BFBADF2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AAE404E"/>
    <w:multiLevelType w:val="multilevel"/>
    <w:tmpl w:val="08BA106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0E21"/>
    <w:rsid w:val="0009297C"/>
    <w:rsid w:val="000C702E"/>
    <w:rsid w:val="00144A11"/>
    <w:rsid w:val="00224B14"/>
    <w:rsid w:val="00231221"/>
    <w:rsid w:val="002B7A08"/>
    <w:rsid w:val="00371B1C"/>
    <w:rsid w:val="003C7E9D"/>
    <w:rsid w:val="003F3F25"/>
    <w:rsid w:val="004E48FB"/>
    <w:rsid w:val="00535BB7"/>
    <w:rsid w:val="00562D0F"/>
    <w:rsid w:val="00614665"/>
    <w:rsid w:val="00690E21"/>
    <w:rsid w:val="00724625"/>
    <w:rsid w:val="00742C10"/>
    <w:rsid w:val="007D6182"/>
    <w:rsid w:val="008009A6"/>
    <w:rsid w:val="008076B8"/>
    <w:rsid w:val="008A12F9"/>
    <w:rsid w:val="008A3A1F"/>
    <w:rsid w:val="008D34AE"/>
    <w:rsid w:val="0092381B"/>
    <w:rsid w:val="00937F72"/>
    <w:rsid w:val="0095063B"/>
    <w:rsid w:val="009D12E5"/>
    <w:rsid w:val="00A04BF8"/>
    <w:rsid w:val="00AB3B23"/>
    <w:rsid w:val="00BB08FF"/>
    <w:rsid w:val="00BD3688"/>
    <w:rsid w:val="00BF6F14"/>
    <w:rsid w:val="00C05200"/>
    <w:rsid w:val="00C46EED"/>
    <w:rsid w:val="00CB7F88"/>
    <w:rsid w:val="00D00C15"/>
    <w:rsid w:val="00DC2472"/>
    <w:rsid w:val="00E922F1"/>
    <w:rsid w:val="00E97C35"/>
    <w:rsid w:val="00EC2523"/>
    <w:rsid w:val="00ED53C8"/>
    <w:rsid w:val="00F0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205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1FA"/>
    <w:pPr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link w:val="2"/>
    <w:qFormat/>
    <w:rsid w:val="007A5170"/>
    <w:pPr>
      <w:keepNext/>
      <w:tabs>
        <w:tab w:val="left" w:pos="2040"/>
      </w:tabs>
      <w:ind w:firstLine="567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22674"/>
  </w:style>
  <w:style w:type="character" w:customStyle="1" w:styleId="spellchecker-word-highlight">
    <w:name w:val="spellchecker-word-highlight"/>
    <w:basedOn w:val="a0"/>
    <w:qFormat/>
    <w:rsid w:val="00422674"/>
  </w:style>
  <w:style w:type="character" w:customStyle="1" w:styleId="2">
    <w:name w:val="Заголовок 2 Знак"/>
    <w:basedOn w:val="a0"/>
    <w:link w:val="21"/>
    <w:qFormat/>
    <w:rsid w:val="007A5170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-">
    <w:name w:val="Интернет-ссылка"/>
    <w:rsid w:val="00DC50CB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613A0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uiPriority w:val="99"/>
    <w:qFormat/>
    <w:rsid w:val="00F85938"/>
    <w:rPr>
      <w:color w:val="106BBE"/>
    </w:rPr>
  </w:style>
  <w:style w:type="character" w:customStyle="1" w:styleId="a5">
    <w:name w:val="Основной текст_"/>
    <w:basedOn w:val="a0"/>
    <w:link w:val="1"/>
    <w:qFormat/>
    <w:rsid w:val="00E81FDF"/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Верхний колонтитул Знак"/>
    <w:basedOn w:val="a0"/>
    <w:uiPriority w:val="99"/>
    <w:qFormat/>
    <w:rsid w:val="004921A1"/>
  </w:style>
  <w:style w:type="character" w:customStyle="1" w:styleId="a7">
    <w:name w:val="Нижний колонтитул Знак"/>
    <w:basedOn w:val="a0"/>
    <w:uiPriority w:val="99"/>
    <w:qFormat/>
    <w:rsid w:val="004921A1"/>
  </w:style>
  <w:style w:type="character" w:customStyle="1" w:styleId="ListLabel1">
    <w:name w:val="ListLabel 1"/>
    <w:qFormat/>
    <w:rsid w:val="00690E21"/>
    <w:rPr>
      <w:rFonts w:eastAsia="Calibri"/>
    </w:rPr>
  </w:style>
  <w:style w:type="character" w:customStyle="1" w:styleId="ListLabel2">
    <w:name w:val="ListLabel 2"/>
    <w:qFormat/>
    <w:rsid w:val="00690E21"/>
    <w:rPr>
      <w:rFonts w:eastAsia="Calibri"/>
    </w:rPr>
  </w:style>
  <w:style w:type="character" w:customStyle="1" w:styleId="ListLabel3">
    <w:name w:val="ListLabel 3"/>
    <w:qFormat/>
    <w:rsid w:val="00690E21"/>
    <w:rPr>
      <w:rFonts w:eastAsia="Calibri"/>
    </w:rPr>
  </w:style>
  <w:style w:type="character" w:customStyle="1" w:styleId="ListLabel4">
    <w:name w:val="ListLabel 4"/>
    <w:qFormat/>
    <w:rsid w:val="00690E21"/>
    <w:rPr>
      <w:rFonts w:eastAsia="Calibri"/>
    </w:rPr>
  </w:style>
  <w:style w:type="character" w:customStyle="1" w:styleId="ListLabel5">
    <w:name w:val="ListLabel 5"/>
    <w:qFormat/>
    <w:rsid w:val="00690E21"/>
    <w:rPr>
      <w:rFonts w:eastAsia="Calibri"/>
    </w:rPr>
  </w:style>
  <w:style w:type="character" w:customStyle="1" w:styleId="ListLabel6">
    <w:name w:val="ListLabel 6"/>
    <w:qFormat/>
    <w:rsid w:val="00690E21"/>
    <w:rPr>
      <w:rFonts w:eastAsia="Calibri"/>
    </w:rPr>
  </w:style>
  <w:style w:type="character" w:customStyle="1" w:styleId="ListLabel7">
    <w:name w:val="ListLabel 7"/>
    <w:qFormat/>
    <w:rsid w:val="00690E21"/>
    <w:rPr>
      <w:rFonts w:eastAsia="Calibri"/>
    </w:rPr>
  </w:style>
  <w:style w:type="character" w:customStyle="1" w:styleId="ListLabel8">
    <w:name w:val="ListLabel 8"/>
    <w:qFormat/>
    <w:rsid w:val="00690E21"/>
    <w:rPr>
      <w:rFonts w:eastAsia="Calibri"/>
    </w:rPr>
  </w:style>
  <w:style w:type="character" w:customStyle="1" w:styleId="ListLabel9">
    <w:name w:val="ListLabel 9"/>
    <w:qFormat/>
    <w:rsid w:val="00690E21"/>
    <w:rPr>
      <w:rFonts w:eastAsia="Calibri"/>
    </w:rPr>
  </w:style>
  <w:style w:type="character" w:customStyle="1" w:styleId="ListLabel10">
    <w:name w:val="ListLabel 10"/>
    <w:qFormat/>
    <w:rsid w:val="00690E21"/>
    <w:rPr>
      <w:rFonts w:eastAsia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11">
    <w:name w:val="ListLabel 11"/>
    <w:qFormat/>
    <w:rsid w:val="00690E21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12">
    <w:name w:val="ListLabel 12"/>
    <w:qFormat/>
    <w:rsid w:val="00690E21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13">
    <w:name w:val="ListLabel 13"/>
    <w:qFormat/>
    <w:rsid w:val="00690E21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14">
    <w:name w:val="ListLabel 14"/>
    <w:qFormat/>
    <w:rsid w:val="00690E21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15">
    <w:name w:val="ListLabel 15"/>
    <w:qFormat/>
    <w:rsid w:val="00690E21"/>
    <w:rPr>
      <w:rFonts w:cs="Times New Roman"/>
    </w:rPr>
  </w:style>
  <w:style w:type="character" w:customStyle="1" w:styleId="ListLabel16">
    <w:name w:val="ListLabel 16"/>
    <w:qFormat/>
    <w:rsid w:val="00690E21"/>
    <w:rPr>
      <w:rFonts w:cs="Courier New"/>
    </w:rPr>
  </w:style>
  <w:style w:type="character" w:customStyle="1" w:styleId="ListLabel17">
    <w:name w:val="ListLabel 17"/>
    <w:qFormat/>
    <w:rsid w:val="00690E21"/>
    <w:rPr>
      <w:rFonts w:cs="Courier New"/>
    </w:rPr>
  </w:style>
  <w:style w:type="character" w:customStyle="1" w:styleId="ListLabel18">
    <w:name w:val="ListLabel 18"/>
    <w:qFormat/>
    <w:rsid w:val="00690E21"/>
    <w:rPr>
      <w:rFonts w:cs="Courier New"/>
    </w:rPr>
  </w:style>
  <w:style w:type="character" w:customStyle="1" w:styleId="ListLabel19">
    <w:name w:val="ListLabel 19"/>
    <w:qFormat/>
    <w:rsid w:val="00690E2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0">
    <w:name w:val="Заголовок1"/>
    <w:basedOn w:val="a"/>
    <w:next w:val="a8"/>
    <w:qFormat/>
    <w:rsid w:val="00690E21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8">
    <w:name w:val="Body Text"/>
    <w:basedOn w:val="a"/>
    <w:rsid w:val="00690E21"/>
    <w:pPr>
      <w:spacing w:after="140" w:line="276" w:lineRule="auto"/>
    </w:pPr>
  </w:style>
  <w:style w:type="paragraph" w:styleId="a9">
    <w:name w:val="List"/>
    <w:basedOn w:val="a8"/>
    <w:rsid w:val="00690E21"/>
    <w:rPr>
      <w:rFonts w:cs="Lucida Sans"/>
    </w:rPr>
  </w:style>
  <w:style w:type="paragraph" w:customStyle="1" w:styleId="11">
    <w:name w:val="Название объекта1"/>
    <w:basedOn w:val="a"/>
    <w:qFormat/>
    <w:rsid w:val="00690E2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rsid w:val="00690E21"/>
    <w:pPr>
      <w:suppressLineNumbers/>
    </w:pPr>
    <w:rPr>
      <w:rFonts w:cs="Lucida Sans"/>
    </w:rPr>
  </w:style>
  <w:style w:type="paragraph" w:styleId="ab">
    <w:name w:val="List Paragraph"/>
    <w:basedOn w:val="a"/>
    <w:uiPriority w:val="34"/>
    <w:qFormat/>
    <w:rsid w:val="00B2350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613A02"/>
    <w:rPr>
      <w:rFonts w:ascii="Tahoma" w:hAnsi="Tahoma" w:cs="Tahoma"/>
      <w:sz w:val="16"/>
      <w:szCs w:val="16"/>
    </w:rPr>
  </w:style>
  <w:style w:type="paragraph" w:customStyle="1" w:styleId="1">
    <w:name w:val="Основной текст1"/>
    <w:basedOn w:val="a"/>
    <w:link w:val="a5"/>
    <w:qFormat/>
    <w:rsid w:val="00E81FDF"/>
    <w:pPr>
      <w:widowControl w:val="0"/>
      <w:ind w:firstLine="40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Верхний колонтитул1"/>
    <w:basedOn w:val="a"/>
    <w:uiPriority w:val="99"/>
    <w:unhideWhenUsed/>
    <w:rsid w:val="004921A1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uiPriority w:val="99"/>
    <w:unhideWhenUsed/>
    <w:rsid w:val="004921A1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qFormat/>
    <w:rsid w:val="00690E21"/>
    <w:pPr>
      <w:suppressLineNumbers/>
    </w:pPr>
  </w:style>
  <w:style w:type="paragraph" w:customStyle="1" w:styleId="ae">
    <w:name w:val="Заголовок таблицы"/>
    <w:basedOn w:val="ad"/>
    <w:qFormat/>
    <w:rsid w:val="00690E21"/>
    <w:pPr>
      <w:jc w:val="center"/>
    </w:pPr>
    <w:rPr>
      <w:b/>
      <w:bCs/>
    </w:rPr>
  </w:style>
  <w:style w:type="table" w:styleId="af">
    <w:name w:val="Table Grid"/>
    <w:basedOn w:val="a1"/>
    <w:rsid w:val="00B2350E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14"/>
    <w:uiPriority w:val="99"/>
    <w:unhideWhenUsed/>
    <w:rsid w:val="0092381B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f0"/>
    <w:uiPriority w:val="99"/>
    <w:rsid w:val="0092381B"/>
  </w:style>
  <w:style w:type="paragraph" w:styleId="af1">
    <w:name w:val="footer"/>
    <w:basedOn w:val="a"/>
    <w:link w:val="15"/>
    <w:uiPriority w:val="99"/>
    <w:unhideWhenUsed/>
    <w:rsid w:val="0092381B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1"/>
    <w:uiPriority w:val="99"/>
    <w:rsid w:val="009238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0B44B-8E74-45C1-AE86-74B682FDE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В. Стукалов</dc:creator>
  <dc:description/>
  <cp:lastModifiedBy>sotrudnik</cp:lastModifiedBy>
  <cp:revision>37</cp:revision>
  <cp:lastPrinted>2022-10-31T03:58:00Z</cp:lastPrinted>
  <dcterms:created xsi:type="dcterms:W3CDTF">2023-10-27T11:40:00Z</dcterms:created>
  <dcterms:modified xsi:type="dcterms:W3CDTF">2026-09-21T05:29:00Z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